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157" w:rsidRPr="005A1FDD" w:rsidRDefault="003914D9" w:rsidP="000A7157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16"/>
          <w:szCs w:val="16"/>
        </w:rPr>
        <w:t>БЕЙ</w:t>
      </w:r>
      <w:r w:rsidR="000A7157" w:rsidRPr="005A1FDD">
        <w:rPr>
          <w:rFonts w:ascii="Times New Roman" w:hAnsi="Times New Roman" w:cs="Times New Roman"/>
          <w:b/>
          <w:i/>
          <w:sz w:val="16"/>
          <w:szCs w:val="16"/>
        </w:rPr>
        <w:t>ОРГАНИКАЛЫ</w:t>
      </w:r>
      <w:r w:rsidR="000A7157"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="000A7157" w:rsidRPr="005A1FDD">
        <w:rPr>
          <w:rFonts w:ascii="Times New Roman" w:hAnsi="Times New Roman" w:cs="Times New Roman"/>
          <w:b/>
          <w:i/>
          <w:sz w:val="16"/>
          <w:szCs w:val="16"/>
        </w:rPr>
        <w:t>№1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0A7157" w:rsidRPr="005A1FDD" w:rsidTr="000A7157">
        <w:tc>
          <w:tcPr>
            <w:tcW w:w="675" w:type="dxa"/>
          </w:tcPr>
          <w:p w:rsidR="000A7157" w:rsidRPr="005A1FDD" w:rsidRDefault="000A7157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0A7157" w:rsidRPr="005A1FDD" w:rsidRDefault="00763B38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0A7157" w:rsidRPr="005A1FDD" w:rsidRDefault="00763B38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0A7157" w:rsidRPr="005A1FDD" w:rsidRDefault="00763B38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0A7157" w:rsidRPr="005A1FDD" w:rsidTr="000A7157">
        <w:tc>
          <w:tcPr>
            <w:tcW w:w="675" w:type="dxa"/>
          </w:tcPr>
          <w:p w:rsidR="000A7157" w:rsidRPr="005A1FDD" w:rsidRDefault="00763B38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0A7157" w:rsidRPr="005A1FDD" w:rsidRDefault="00763B38" w:rsidP="00763B38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қосылыстардан негіздің формуласын анықтаңыз</w:t>
            </w:r>
            <w:r w:rsidR="00AA7C66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0A7157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NaNO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MgO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0A7157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0A7157" w:rsidRPr="005A1FDD" w:rsidTr="000A7157">
        <w:tc>
          <w:tcPr>
            <w:tcW w:w="675" w:type="dxa"/>
          </w:tcPr>
          <w:p w:rsidR="000A7157" w:rsidRPr="005A1FDD" w:rsidRDefault="00763B38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0A7157" w:rsidRPr="005A1FDD" w:rsidRDefault="00763B38" w:rsidP="00763B38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Магний гидроксиді көрсетілген заттардың қайсысымен</w:t>
            </w:r>
            <w:r w:rsidR="00AA7C66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әрекеттеседі?</w:t>
            </w:r>
          </w:p>
        </w:tc>
        <w:tc>
          <w:tcPr>
            <w:tcW w:w="2393" w:type="dxa"/>
          </w:tcPr>
          <w:p w:rsidR="000A7157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NaCI</w:t>
            </w:r>
          </w:p>
        </w:tc>
        <w:tc>
          <w:tcPr>
            <w:tcW w:w="2393" w:type="dxa"/>
          </w:tcPr>
          <w:p w:rsidR="007C0C9A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7C0C9A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7C0C9A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0A7157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0A7157" w:rsidRPr="005A1FDD" w:rsidTr="000A7157">
        <w:tc>
          <w:tcPr>
            <w:tcW w:w="675" w:type="dxa"/>
          </w:tcPr>
          <w:p w:rsidR="000A7157" w:rsidRPr="005A1FDD" w:rsidRDefault="00763B38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0A7157" w:rsidRPr="005A1FDD" w:rsidRDefault="00AA7C66" w:rsidP="00AA7C66">
            <w:pPr>
              <w:jc w:val="both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Сұйытылған күкірт қышқылы көрсетілген заттардың қайсысымен әрекеттеседі?</w:t>
            </w:r>
          </w:p>
        </w:tc>
        <w:tc>
          <w:tcPr>
            <w:tcW w:w="2393" w:type="dxa"/>
          </w:tcPr>
          <w:p w:rsidR="000A7157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Zn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7C0C9A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7C0C9A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7C0C9A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0A7157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0A7157" w:rsidRPr="005A1FDD" w:rsidTr="000A7157">
        <w:tc>
          <w:tcPr>
            <w:tcW w:w="675" w:type="dxa"/>
          </w:tcPr>
          <w:p w:rsidR="000A7157" w:rsidRPr="005A1FDD" w:rsidRDefault="00763B38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0A7157" w:rsidRPr="005A1FDD" w:rsidRDefault="00AA7C66" w:rsidP="00AA7C66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Натрий гидрокарбонаты көрсетілген заттардың қайсысымен әрекеттеседі?</w:t>
            </w:r>
          </w:p>
        </w:tc>
        <w:tc>
          <w:tcPr>
            <w:tcW w:w="2393" w:type="dxa"/>
          </w:tcPr>
          <w:p w:rsidR="000A7157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</w:tc>
        <w:tc>
          <w:tcPr>
            <w:tcW w:w="2393" w:type="dxa"/>
          </w:tcPr>
          <w:p w:rsidR="007C0C9A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7C0C9A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0A7157" w:rsidRPr="005A1FDD" w:rsidRDefault="007C0C9A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0A7157" w:rsidRPr="005A1FDD" w:rsidTr="000A7157">
        <w:tc>
          <w:tcPr>
            <w:tcW w:w="675" w:type="dxa"/>
          </w:tcPr>
          <w:p w:rsidR="000A7157" w:rsidRPr="005A1FDD" w:rsidRDefault="00763B38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0A7157" w:rsidRPr="005A1FDD" w:rsidRDefault="00AA7C66" w:rsidP="00AA7C66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Мына оксидтердің қайсысы </w:t>
            </w:r>
            <w:r w:rsidR="007C0C9A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негіздік оксид?</w:t>
            </w:r>
          </w:p>
        </w:tc>
        <w:tc>
          <w:tcPr>
            <w:tcW w:w="2393" w:type="dxa"/>
          </w:tcPr>
          <w:p w:rsidR="000A7157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PbO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MnO</w:t>
            </w:r>
          </w:p>
          <w:p w:rsidR="007C0C9A" w:rsidRPr="005A1FDD" w:rsidRDefault="007C0C9A" w:rsidP="000A7157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7C0C9A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7C0C9A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7C0C9A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0A7157" w:rsidRPr="005A1FDD" w:rsidRDefault="007C0C9A" w:rsidP="007C0C9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7C0C9A" w:rsidRPr="005A1FDD" w:rsidRDefault="007C0C9A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7C0C9A" w:rsidRPr="005A1FDD" w:rsidRDefault="007C0C9A" w:rsidP="007C0C9A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en-US"/>
        </w:rPr>
        <w:t>2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7C0C9A" w:rsidRPr="005A1FDD" w:rsidTr="005C3D90">
        <w:tc>
          <w:tcPr>
            <w:tcW w:w="675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7C0C9A" w:rsidRPr="005A1FDD" w:rsidTr="005C3D90">
        <w:tc>
          <w:tcPr>
            <w:tcW w:w="675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7C0C9A" w:rsidRPr="005A1FDD" w:rsidRDefault="007C0C9A" w:rsidP="000F00DD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қосылыстардан </w:t>
            </w:r>
            <w:r w:rsidR="000F00DD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қышқыл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</w:t>
            </w:r>
            <w:r w:rsidR="00664A20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тұздың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формуласын анықтаңыз?</w:t>
            </w:r>
          </w:p>
        </w:tc>
        <w:tc>
          <w:tcPr>
            <w:tcW w:w="2393" w:type="dxa"/>
          </w:tcPr>
          <w:p w:rsidR="007C0C9A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(CuOH)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Cu(HCO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7C0C9A" w:rsidRPr="005A1FDD" w:rsidTr="005C3D90">
        <w:tc>
          <w:tcPr>
            <w:tcW w:w="675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7C0C9A" w:rsidRPr="005A1FDD" w:rsidRDefault="007C0C9A" w:rsidP="000F00DD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</w:t>
            </w:r>
            <w:r w:rsidR="000F00DD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ына  негіздердің қайсысы сілті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7C0C9A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7C0C9A" w:rsidRPr="005A1FDD" w:rsidRDefault="007C0C9A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7C0C9A" w:rsidRPr="005A1FDD" w:rsidTr="005C3D90">
        <w:tc>
          <w:tcPr>
            <w:tcW w:w="675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7C0C9A" w:rsidRPr="005A1FDD" w:rsidRDefault="000F00DD" w:rsidP="005C3D90">
            <w:pPr>
              <w:jc w:val="both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қышқылдардың қайсысы тұрақсыз</w:t>
            </w:r>
            <w:r w:rsidR="007C0C9A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7C0C9A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7C0C9A" w:rsidRPr="005A1FDD" w:rsidRDefault="007C0C9A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7C0C9A" w:rsidRPr="005A1FDD" w:rsidTr="005C3D90">
        <w:tc>
          <w:tcPr>
            <w:tcW w:w="675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7C0C9A" w:rsidRPr="005A1FDD" w:rsidRDefault="000F00DD" w:rsidP="000F00DD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Алюминий гидроксиді көрсетілген </w:t>
            </w:r>
            <w:r w:rsidR="007C0C9A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заттардың қайсысымен әрекеттеседі?</w:t>
            </w:r>
          </w:p>
        </w:tc>
        <w:tc>
          <w:tcPr>
            <w:tcW w:w="2393" w:type="dxa"/>
          </w:tcPr>
          <w:p w:rsidR="007C0C9A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7C0C9A" w:rsidRPr="005A1FDD" w:rsidTr="005C3D90">
        <w:tc>
          <w:tcPr>
            <w:tcW w:w="675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7C0C9A" w:rsidRPr="005A1FDD" w:rsidRDefault="007C0C9A" w:rsidP="000F00DD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Мына </w:t>
            </w:r>
            <w:r w:rsidR="000F00DD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заттардың қайсысы күкірт (</w:t>
            </w:r>
            <w:r w:rsidR="000F00DD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IV</w:t>
            </w:r>
            <w:r w:rsidR="000F00DD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) оксидімен әрекеттеседі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7C0C9A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5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</w:p>
        </w:tc>
        <w:tc>
          <w:tcPr>
            <w:tcW w:w="2393" w:type="dxa"/>
          </w:tcPr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7C0C9A" w:rsidRPr="005A1FDD" w:rsidRDefault="007C0C9A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557709" w:rsidRPr="005A1FDD" w:rsidRDefault="00557709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275B7A" w:rsidRPr="005A1FDD" w:rsidRDefault="00275B7A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557709" w:rsidRPr="005A1FDD" w:rsidRDefault="00557709" w:rsidP="00557709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en-US"/>
        </w:rPr>
        <w:t>3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557709" w:rsidRPr="005A1FDD" w:rsidTr="005C3D90">
        <w:tc>
          <w:tcPr>
            <w:tcW w:w="675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557709" w:rsidRPr="005A1FDD" w:rsidTr="005C3D90">
        <w:tc>
          <w:tcPr>
            <w:tcW w:w="675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557709" w:rsidRPr="005A1FDD" w:rsidRDefault="00557709" w:rsidP="004F108C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қосылыстардан қышқылды</w:t>
            </w:r>
            <w:r w:rsidR="004F108C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 </w:t>
            </w:r>
            <w:r w:rsidR="004F108C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оксидтің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формуласын анықтаңыз?</w:t>
            </w:r>
          </w:p>
        </w:tc>
        <w:tc>
          <w:tcPr>
            <w:tcW w:w="2393" w:type="dxa"/>
          </w:tcPr>
          <w:p w:rsidR="00557709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NaOH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CrO</w:t>
            </w:r>
            <w:r w:rsidR="00664A20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</w:rPr>
              <w:t>3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557709" w:rsidRPr="005A1FDD" w:rsidTr="005C3D90">
        <w:tc>
          <w:tcPr>
            <w:tcW w:w="675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557709" w:rsidRPr="005A1FDD" w:rsidRDefault="00557709" w:rsidP="00BB24A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Фосфор қышқылы көрсетілген заттардың қайсысымен әрекеттеспейді?</w:t>
            </w:r>
          </w:p>
        </w:tc>
        <w:tc>
          <w:tcPr>
            <w:tcW w:w="2393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</w:t>
            </w:r>
            <w:r w:rsidR="00BB24A3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557709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SnO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557709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SnO</w:t>
            </w:r>
          </w:p>
        </w:tc>
        <w:tc>
          <w:tcPr>
            <w:tcW w:w="2393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557709" w:rsidRPr="005A1FDD" w:rsidRDefault="00557709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557709" w:rsidRPr="005A1FDD" w:rsidTr="005C3D90">
        <w:tc>
          <w:tcPr>
            <w:tcW w:w="675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557709" w:rsidRPr="005A1FDD" w:rsidRDefault="00557709" w:rsidP="00BB24A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Мыс сульфаты көрсетілген заттардың  қайсысымен  әрекеттеседі?</w:t>
            </w:r>
          </w:p>
        </w:tc>
        <w:tc>
          <w:tcPr>
            <w:tcW w:w="2393" w:type="dxa"/>
          </w:tcPr>
          <w:p w:rsidR="00557709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BaSO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PbCI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BaCI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557709" w:rsidRPr="005A1FDD" w:rsidTr="005C3D90">
        <w:tc>
          <w:tcPr>
            <w:tcW w:w="675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557709" w:rsidRPr="005A1FDD" w:rsidRDefault="00557709" w:rsidP="00BB24A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Негіздік оксид қай заттармен  әрекеттеседі?</w:t>
            </w:r>
          </w:p>
        </w:tc>
        <w:tc>
          <w:tcPr>
            <w:tcW w:w="2393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557709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557709" w:rsidRPr="005A1FDD" w:rsidRDefault="00557709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557709" w:rsidRPr="005A1FDD" w:rsidTr="005C3D90">
        <w:tc>
          <w:tcPr>
            <w:tcW w:w="675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557709" w:rsidRPr="005A1FDD" w:rsidRDefault="00557709" w:rsidP="00BB24A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Кальций</w:t>
            </w:r>
            <w:r w:rsidR="00BB24A3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карбонаты көрсетілген заттардың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қайсысы</w:t>
            </w:r>
            <w:r w:rsidR="00BB24A3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мен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әрекеттеседі?</w:t>
            </w:r>
          </w:p>
        </w:tc>
        <w:tc>
          <w:tcPr>
            <w:tcW w:w="2393" w:type="dxa"/>
          </w:tcPr>
          <w:p w:rsidR="00557709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557709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557709" w:rsidRPr="005A1FDD" w:rsidRDefault="00BB24A3" w:rsidP="00BB24A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KOH</w:t>
            </w:r>
          </w:p>
        </w:tc>
        <w:tc>
          <w:tcPr>
            <w:tcW w:w="2393" w:type="dxa"/>
          </w:tcPr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557709" w:rsidRPr="005A1FDD" w:rsidRDefault="00557709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BB24A3" w:rsidRPr="005A1FDD" w:rsidRDefault="00BB24A3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BB24A3" w:rsidRPr="005A1FDD" w:rsidRDefault="00BB24A3" w:rsidP="00BB24A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lastRenderedPageBreak/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en-US"/>
        </w:rPr>
        <w:t>4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BB24A3" w:rsidRPr="005A1FDD" w:rsidTr="005C3D90">
        <w:tc>
          <w:tcPr>
            <w:tcW w:w="675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BB24A3" w:rsidRPr="005A1FDD" w:rsidTr="005C3D90">
        <w:tc>
          <w:tcPr>
            <w:tcW w:w="675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BB24A3" w:rsidRPr="005A1FDD" w:rsidRDefault="00BB24A3" w:rsidP="00BB24A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негіздердің қайсысы амфотерлі?</w:t>
            </w:r>
          </w:p>
        </w:tc>
        <w:tc>
          <w:tcPr>
            <w:tcW w:w="2393" w:type="dxa"/>
          </w:tcPr>
          <w:p w:rsidR="00BB24A3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Ca(OH)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BB24A3" w:rsidRPr="005A1FDD" w:rsidRDefault="00BB24A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BB24A3" w:rsidRPr="005A1FDD" w:rsidTr="005C3D90">
        <w:tc>
          <w:tcPr>
            <w:tcW w:w="675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BB24A3" w:rsidRPr="005A1FDD" w:rsidRDefault="003C5587" w:rsidP="003C5587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Темірдің (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III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) гидроксокарбонаты көрсетілген заттардың қайсысымен әрекеттеседі </w:t>
            </w:r>
            <w:r w:rsidR="00BB24A3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BB24A3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BB24A3" w:rsidRPr="005A1FDD" w:rsidRDefault="00BB24A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BB24A3" w:rsidRPr="005A1FDD" w:rsidTr="005C3D90">
        <w:tc>
          <w:tcPr>
            <w:tcW w:w="675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BB24A3" w:rsidRPr="005A1FDD" w:rsidRDefault="00BB24A3" w:rsidP="003C5587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</w:t>
            </w:r>
            <w:r w:rsidR="003C5587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на қосылыстар ішінен амфотерлі оксидті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 </w:t>
            </w:r>
            <w:r w:rsidR="003C5587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анықтаңыз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BB24A3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TiO</w:t>
            </w:r>
          </w:p>
        </w:tc>
        <w:tc>
          <w:tcPr>
            <w:tcW w:w="2393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BB24A3" w:rsidRPr="005A1FDD" w:rsidTr="005C3D90">
        <w:tc>
          <w:tcPr>
            <w:tcW w:w="675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BB24A3" w:rsidRPr="005A1FDD" w:rsidRDefault="003C5587" w:rsidP="005C3D9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 қышқылының сұйық ерітіндісі қай заттармен әрекеттеседі</w:t>
            </w:r>
            <w:r w:rsidR="00BB24A3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BB24A3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Au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BB24A3" w:rsidRPr="005A1FDD" w:rsidTr="005C3D90">
        <w:tc>
          <w:tcPr>
            <w:tcW w:w="675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BB24A3" w:rsidRPr="005A1FDD" w:rsidRDefault="003C5587" w:rsidP="005C3D9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негіздердің қайсысы күшті</w:t>
            </w:r>
            <w:r w:rsidR="00BB24A3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BB24A3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Ca(OH)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BB24A3" w:rsidRPr="005A1FDD" w:rsidRDefault="00BB24A3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275B7A" w:rsidRPr="005A1FDD" w:rsidRDefault="00275B7A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275B7A" w:rsidRPr="005A1FDD" w:rsidRDefault="00275B7A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1476D0" w:rsidRPr="005A1FDD" w:rsidRDefault="001476D0" w:rsidP="001476D0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en-US"/>
        </w:rPr>
        <w:t>5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1476D0" w:rsidRPr="005A1FDD" w:rsidTr="005C3D90">
        <w:tc>
          <w:tcPr>
            <w:tcW w:w="675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1476D0" w:rsidRPr="005A1FDD" w:rsidTr="005C3D90">
        <w:tc>
          <w:tcPr>
            <w:tcW w:w="675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1476D0" w:rsidRPr="005A1FDD" w:rsidRDefault="001476D0" w:rsidP="001476D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қосылыстардан негіздік тұз формуласын анықтаңыз?</w:t>
            </w:r>
          </w:p>
        </w:tc>
        <w:tc>
          <w:tcPr>
            <w:tcW w:w="2393" w:type="dxa"/>
          </w:tcPr>
          <w:p w:rsidR="001476D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CuCI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CuOHCI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1476D0" w:rsidRPr="005A1FDD" w:rsidRDefault="001476D0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1476D0" w:rsidRPr="005A1FDD" w:rsidTr="005C3D90">
        <w:tc>
          <w:tcPr>
            <w:tcW w:w="675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1476D0" w:rsidRPr="005A1FDD" w:rsidRDefault="001476D0" w:rsidP="0086442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қосылыстардан қайсысы мыстың</w:t>
            </w:r>
            <w:r w:rsidR="00864420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(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) гидроксо</w:t>
            </w:r>
            <w:r w:rsidR="00864420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хлоридімен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әрекеттеседі ?</w:t>
            </w:r>
          </w:p>
        </w:tc>
        <w:tc>
          <w:tcPr>
            <w:tcW w:w="2393" w:type="dxa"/>
          </w:tcPr>
          <w:p w:rsidR="001476D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</w:p>
        </w:tc>
        <w:tc>
          <w:tcPr>
            <w:tcW w:w="2393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1476D0" w:rsidRPr="005A1FDD" w:rsidRDefault="001476D0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1476D0" w:rsidRPr="005A1FDD" w:rsidTr="005C3D90">
        <w:tc>
          <w:tcPr>
            <w:tcW w:w="675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1476D0" w:rsidRPr="005A1FDD" w:rsidRDefault="001476D0" w:rsidP="0086442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қ</w:t>
            </w:r>
            <w:r w:rsidR="00864420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ышқылдардың қайсысы  күшті қышқыл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1476D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1476D0" w:rsidRPr="005A1FDD" w:rsidRDefault="001476D0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1476D0" w:rsidRPr="005A1FDD" w:rsidTr="005C3D90">
        <w:tc>
          <w:tcPr>
            <w:tcW w:w="675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1476D0" w:rsidRPr="005A1FDD" w:rsidRDefault="00864420" w:rsidP="0086442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оксидтердің қайсысы қышқылдық оксид</w:t>
            </w:r>
            <w:r w:rsidR="001476D0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1476D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TiO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1476D0" w:rsidRPr="005A1FDD" w:rsidRDefault="001476D0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1476D0" w:rsidRPr="005A1FDD" w:rsidTr="005C3D90">
        <w:tc>
          <w:tcPr>
            <w:tcW w:w="675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1476D0" w:rsidRPr="005A1FDD" w:rsidRDefault="00864420" w:rsidP="0086442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Барий гидроксиді көрсетілген заттардың  қайсысымен әрекеттеседі </w:t>
            </w:r>
            <w:r w:rsidR="001476D0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1476D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MnO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1476D0" w:rsidRPr="005A1FDD" w:rsidRDefault="001476D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864420" w:rsidRPr="005A1FDD" w:rsidRDefault="00864420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864420" w:rsidRPr="005A1FDD" w:rsidRDefault="00864420" w:rsidP="00864420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en-US"/>
        </w:rPr>
        <w:t>6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64420" w:rsidRPr="005A1FDD" w:rsidTr="005C3D90">
        <w:tc>
          <w:tcPr>
            <w:tcW w:w="675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64420" w:rsidRPr="005A1FDD" w:rsidTr="005C3D90">
        <w:tc>
          <w:tcPr>
            <w:tcW w:w="675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64420" w:rsidRPr="005A1FDD" w:rsidRDefault="00864420" w:rsidP="005C3D9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Күкірттің (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IV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оксиді</w:t>
            </w:r>
            <w:r w:rsidR="00E730A3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көрсетілген заттардың қайсысымен әрекетеседі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864420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5</w:t>
            </w:r>
          </w:p>
          <w:p w:rsidR="00AA5C38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MgO</w:t>
            </w:r>
          </w:p>
          <w:p w:rsidR="00AA5C38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64420" w:rsidRPr="005A1FDD" w:rsidRDefault="00864420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64420" w:rsidRPr="005A1FDD" w:rsidTr="005C3D90">
        <w:tc>
          <w:tcPr>
            <w:tcW w:w="675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64420" w:rsidRPr="005A1FDD" w:rsidRDefault="00AA5C38" w:rsidP="005C3D9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Азоттың қай қышқылы күшті</w:t>
            </w:r>
            <w:r w:rsidR="00864420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864420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Азотты</w:t>
            </w:r>
          </w:p>
          <w:p w:rsidR="00AA5C38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</w:t>
            </w:r>
          </w:p>
        </w:tc>
        <w:tc>
          <w:tcPr>
            <w:tcW w:w="2393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64420" w:rsidRPr="005A1FDD" w:rsidRDefault="00864420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</w:tc>
      </w:tr>
      <w:tr w:rsidR="00864420" w:rsidRPr="005A1FDD" w:rsidTr="005C3D90">
        <w:tc>
          <w:tcPr>
            <w:tcW w:w="675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64420" w:rsidRPr="005A1FDD" w:rsidRDefault="00AA5C38" w:rsidP="005C3D9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Сұйық азот қышқылы мыспен әрекеттескенде қандай газ түзіледі</w:t>
            </w:r>
            <w:r w:rsidR="00864420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864420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AA5C38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NO</w:t>
            </w:r>
          </w:p>
          <w:p w:rsidR="00AA5C38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64420" w:rsidRPr="005A1FDD" w:rsidRDefault="00864420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64420" w:rsidRPr="005A1FDD" w:rsidTr="005C3D90">
        <w:tc>
          <w:tcPr>
            <w:tcW w:w="675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64420" w:rsidRPr="005A1FDD" w:rsidRDefault="00AA5C38" w:rsidP="005C3D9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Кальций гидрокарбонаты көрсетілген заттардың қайсысымен әрекеттеседі</w:t>
            </w:r>
            <w:r w:rsidR="00864420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864420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AA5C38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NaCI</w:t>
            </w:r>
          </w:p>
          <w:p w:rsidR="00AA5C38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</w:p>
        </w:tc>
        <w:tc>
          <w:tcPr>
            <w:tcW w:w="2393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64420" w:rsidRPr="005A1FDD" w:rsidRDefault="00864420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64420" w:rsidRPr="005A1FDD" w:rsidTr="005C3D90">
        <w:tc>
          <w:tcPr>
            <w:tcW w:w="675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64420" w:rsidRPr="005A1FDD" w:rsidRDefault="00AA5C38" w:rsidP="005C3D90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Аммоний гидроксиді көрсетілген заттардың қайсысымен әрекеттеседі</w:t>
            </w:r>
            <w:r w:rsidR="00864420"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?</w:t>
            </w:r>
          </w:p>
        </w:tc>
        <w:tc>
          <w:tcPr>
            <w:tcW w:w="2393" w:type="dxa"/>
          </w:tcPr>
          <w:p w:rsidR="00864420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AA5C38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FeO</w:t>
            </w:r>
          </w:p>
          <w:p w:rsidR="00AA5C38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AA5C38" w:rsidRPr="005A1FDD" w:rsidRDefault="00AA5C38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64420" w:rsidRPr="005A1FDD" w:rsidRDefault="00864420" w:rsidP="005C3D90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 xml:space="preserve">                                       </w:t>
      </w: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854AC3" w:rsidRPr="005A1FDD" w:rsidRDefault="00854AC3" w:rsidP="005A1FDD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lastRenderedPageBreak/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№7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қосылыстардан негіздің формуласын анықтаңыз?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NaNO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Магний гидроксиді көрсетілген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NaCI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both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Сұйытылған күкірт қышқылы көрсетілген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Zn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Натрий гидрокарбонаты көрсетілген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оксидтердің қайсысы негіздік оксид?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 xml:space="preserve">                                        </w:t>
      </w:r>
    </w:p>
    <w:p w:rsidR="00854AC3" w:rsidRPr="005A1FDD" w:rsidRDefault="00854AC3" w:rsidP="005A1FDD">
      <w:pPr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№8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қосылыстардан қышқыл тұздың формуласын анықтаңыз?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(CuOH)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Cu(HCO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 негіздердің қайсысы сілті?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both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қышқылдардың қайсысы тұрақсыз?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Алюминий гидроксиді көрсетілген 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заттардың қайсысы күкірт (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IV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) оксидімен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5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854AC3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 xml:space="preserve">                                      </w:t>
      </w:r>
      <w:r w:rsidR="00854AC3"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="00854AC3"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="00854AC3" w:rsidRPr="005A1FDD">
        <w:rPr>
          <w:rFonts w:ascii="Times New Roman" w:hAnsi="Times New Roman" w:cs="Times New Roman"/>
          <w:b/>
          <w:i/>
          <w:sz w:val="16"/>
          <w:szCs w:val="16"/>
        </w:rPr>
        <w:t>№9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қосылыстардан қышқылдық  оксидтің формуласын анықтаңыз?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Фосфор қышқылы көрсетілген заттардың қайсысымен әрекеттеспейді?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SnO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SnO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5A1FDD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Мыс сульфаты көрсетілген заттардың  қайсысымен 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BaSO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PbCI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BaCI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Негіздік оксид қай заттармен 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5A1FDD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Кальций карбонаты көрсетілген заттардың  қайсысымен 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KOH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 xml:space="preserve">                                    </w:t>
      </w: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854AC3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lastRenderedPageBreak/>
        <w:t xml:space="preserve">    </w:t>
      </w:r>
      <w:r w:rsidR="00854AC3"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="00854AC3"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="00854AC3" w:rsidRPr="005A1FDD">
        <w:rPr>
          <w:rFonts w:ascii="Times New Roman" w:hAnsi="Times New Roman" w:cs="Times New Roman"/>
          <w:b/>
          <w:i/>
          <w:sz w:val="16"/>
          <w:szCs w:val="16"/>
        </w:rPr>
        <w:t>№10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негіздердің қайсысы амфотерлі?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Ca(OH)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5A1FDD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Темірдің (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III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) гидроксокарбонаты көрсетілген заттардың қайсысымен әрекеттеседі 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5A1FDD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қосылыстар ішінен амфотерлі оксидті   анықтаңыз?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TiO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 қышқылының сұйық ерітіндісі қай заттармен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Au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негіздердің қайсысы күшті?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Ca(OH)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№11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қосылыстардан негіздік тұз формуласын анықтаңыз?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CuCI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қосылыстардан қайсысы мыстың  (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) гидроксохлоридімен әрекеттеседі 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қышқылдардың қайсысы  күшті қышқыл?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оксидтердің қайсысы қышқылдық оксид?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Барий гидроксиді көрсетілген заттардың  қайсысымен әрекеттеседі 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№12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Күкірттің (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IV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оксиді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көрсетілген заттардың қайсысымен әрекетеседі?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5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Азоттың қай қышқылы күшті?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Азотты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Сұйық азот қышқылы мыспен әрекеттескенде қандай газ түзіледі?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Кальций гидрокарбонаты көрсетілген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Аммоний гидроксиді көрсетілген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FeO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kk-KZ"/>
        </w:rPr>
      </w:pPr>
    </w:p>
    <w:p w:rsidR="00275B7A" w:rsidRPr="005A1FDD" w:rsidRDefault="00275B7A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kk-KZ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kk-KZ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kk-KZ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kk-KZ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kk-KZ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kk-KZ"/>
        </w:rPr>
      </w:pPr>
    </w:p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lastRenderedPageBreak/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№13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қосылыстардан негіздің формуласын анықтаңыз?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NaNO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Магний гидроксиді көрсетілген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NaCI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both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Сұйытылған күкірт қышқылы көрсетілген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Zn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Натрий гидрокарбонаты көрсетілген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оксидтердің қайсысы негіздік оксид?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№14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қосылыстардан қышқыл тұздың формуласын анықтаңыз?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(CuOH)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Cu(HCO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 негіздердің қайсысы сілті?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both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қышқылдардың қайсысы тұрақсыз?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Алюминий гидроксиді көрсетілген 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заттардың қайсысы күкірт (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IV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) оксидімен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5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275B7A" w:rsidRPr="005A1FDD" w:rsidRDefault="00275B7A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№15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қосылыстардан қышқылдық  оксидтің формуласын анықтаңыз?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Фосфор қышқылы көрсетілген заттардың қайсысымен әрекеттеспейді?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SnO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SnO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Мыс сульфаты көрсетілген заттардың  қайсысымен 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BaSO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PbCI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BaCI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Негіздік оксид қай заттармен 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Кальций карбонаты көрсетілген заттардың  қайсысымен 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KOH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854AC3" w:rsidRPr="005A1FDD" w:rsidRDefault="00854AC3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lastRenderedPageBreak/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№16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негіздердің қайсысы амфотерлі?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Ca(OH)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Темірдің (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III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) гидроксокарбонаты көрсетілген заттардың қайсысымен әрекеттеседі 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қосылыстар ішінен амфотерлі оксидті   анықтаңыз?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TiO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 қышқылының сұйық ерітіндісі қай заттармен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Au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негіздердің қайсысы күшті?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Ca(OH)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Cr(OH)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275B7A" w:rsidRPr="005A1FDD" w:rsidRDefault="00275B7A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275B7A" w:rsidRPr="005A1FDD" w:rsidRDefault="00275B7A" w:rsidP="005A1FDD">
      <w:pPr>
        <w:rPr>
          <w:rFonts w:ascii="Times New Roman" w:hAnsi="Times New Roman" w:cs="Times New Roman"/>
          <w:b/>
          <w:i/>
          <w:sz w:val="16"/>
          <w:szCs w:val="16"/>
        </w:rPr>
      </w:pPr>
    </w:p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№17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Мына 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қосылыстардан негіздік тұз формуласын анықтаңыз?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CuCI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CuOHCI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Cu(OH)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қосылыстардан қайсысы мыстың  (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) гидроксохлоридімен әрекеттеседі 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қышқылдардың қайсысы  күшті қышқыл?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Мына оксидтердің қайсысы қышқылдық оксид?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TiO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Барий гидроксиді көрсетілген заттардың  қайсысымен әрекеттеседі 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Mn(OH)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MnSO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  <w:lang w:val="en-US"/>
        </w:rPr>
      </w:pPr>
      <w:r w:rsidRPr="005A1FDD">
        <w:rPr>
          <w:rFonts w:ascii="Times New Roman" w:hAnsi="Times New Roman" w:cs="Times New Roman"/>
          <w:b/>
          <w:i/>
          <w:sz w:val="16"/>
          <w:szCs w:val="16"/>
        </w:rPr>
        <w:t>БЕЙОРГАНИКАЛЫ</w:t>
      </w:r>
      <w:r w:rsidRPr="005A1FDD">
        <w:rPr>
          <w:rFonts w:ascii="Times New Roman" w:hAnsi="Times New Roman" w:cs="Times New Roman"/>
          <w:b/>
          <w:i/>
          <w:sz w:val="16"/>
          <w:szCs w:val="16"/>
          <w:lang w:val="kk-KZ"/>
        </w:rPr>
        <w:t xml:space="preserve">Қ ҚОСЫЛЫСТАР КЛАССЫ </w:t>
      </w:r>
      <w:r w:rsidRPr="005A1FDD">
        <w:rPr>
          <w:rFonts w:ascii="Times New Roman" w:hAnsi="Times New Roman" w:cs="Times New Roman"/>
          <w:b/>
          <w:i/>
          <w:sz w:val="16"/>
          <w:szCs w:val="16"/>
        </w:rPr>
        <w:t>№18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</w:p>
        </w:tc>
        <w:tc>
          <w:tcPr>
            <w:tcW w:w="4110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Сұрақтар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Жауаптары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Коды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1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Күкірттің (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IV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)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 xml:space="preserve"> оксиді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 xml:space="preserve"> көрсетілген заттардың қайсысымен әрекетеседі?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P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5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MgSO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Азоттың қай қышқылы күшті?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Азотты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Азот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Сұйық азот қышқылы мыспен әрекеттескенде қандай газ түзіледі?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Кальций гидрокарбонаты көрсетілген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O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275B7A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854AC3" w:rsidRPr="005A1FDD" w:rsidTr="00854AC3">
        <w:tc>
          <w:tcPr>
            <w:tcW w:w="675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4110" w:type="dxa"/>
          </w:tcPr>
          <w:p w:rsidR="00854AC3" w:rsidRPr="005A1FDD" w:rsidRDefault="00854AC3" w:rsidP="00854AC3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  <w:t>Аммоний гидроксиді көрсетілген заттардың қайсысымен әрекеттеседі?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NaOH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FeO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HCI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Na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2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SO</w:t>
            </w: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vertAlign w:val="subscript"/>
                <w:lang w:val="en-US"/>
              </w:rPr>
              <w:t>4</w:t>
            </w:r>
          </w:p>
        </w:tc>
        <w:tc>
          <w:tcPr>
            <w:tcW w:w="2393" w:type="dxa"/>
          </w:tcPr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kk-KZ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  <w:p w:rsidR="00854AC3" w:rsidRPr="005A1FDD" w:rsidRDefault="00854AC3" w:rsidP="00854AC3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5A1FDD"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</w:tr>
    </w:tbl>
    <w:p w:rsidR="00854AC3" w:rsidRPr="005A1FDD" w:rsidRDefault="00854AC3" w:rsidP="00854AC3">
      <w:pPr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1FDD" w:rsidRDefault="005A1FDD" w:rsidP="00854AC3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5A1FDD" w:rsidRDefault="005A1FDD" w:rsidP="00854AC3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5A1FDD" w:rsidRPr="005A1FDD" w:rsidRDefault="005A1FDD" w:rsidP="00854AC3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9302F" w:rsidRPr="00275B7A" w:rsidRDefault="00C41604" w:rsidP="0039302F">
      <w:pPr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75B7A">
        <w:rPr>
          <w:rFonts w:ascii="Times New Roman" w:hAnsi="Times New Roman" w:cs="Times New Roman"/>
          <w:b/>
          <w:sz w:val="20"/>
          <w:szCs w:val="20"/>
          <w:lang w:val="kk-KZ"/>
        </w:rPr>
        <w:t>Бейорганикалық қосылыстар классы бойынша тестердің жауаптары</w:t>
      </w:r>
    </w:p>
    <w:tbl>
      <w:tblPr>
        <w:tblStyle w:val="a7"/>
        <w:tblW w:w="9889" w:type="dxa"/>
        <w:tblLook w:val="04A0" w:firstRow="1" w:lastRow="0" w:firstColumn="1" w:lastColumn="0" w:noHBand="0" w:noVBand="1"/>
      </w:tblPr>
      <w:tblGrid>
        <w:gridCol w:w="540"/>
        <w:gridCol w:w="1425"/>
        <w:gridCol w:w="1425"/>
        <w:gridCol w:w="1425"/>
        <w:gridCol w:w="1586"/>
        <w:gridCol w:w="1584"/>
        <w:gridCol w:w="1904"/>
      </w:tblGrid>
      <w:tr w:rsidR="006B09F7" w:rsidRPr="00275B7A" w:rsidTr="00203C72">
        <w:tc>
          <w:tcPr>
            <w:tcW w:w="540" w:type="dxa"/>
          </w:tcPr>
          <w:p w:rsidR="001B7BB6" w:rsidRPr="00275B7A" w:rsidRDefault="006B09F7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425" w:type="dxa"/>
          </w:tcPr>
          <w:p w:rsidR="001B7BB6" w:rsidRPr="00275B7A" w:rsidRDefault="006B09F7" w:rsidP="0039302F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В-</w:t>
            </w:r>
            <w:r w:rsidR="001B7BB6"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1,7,13</w:t>
            </w:r>
            <w:r w:rsidR="00203C72"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,19</w:t>
            </w:r>
          </w:p>
        </w:tc>
        <w:tc>
          <w:tcPr>
            <w:tcW w:w="1425" w:type="dxa"/>
          </w:tcPr>
          <w:p w:rsidR="001B7BB6" w:rsidRPr="00275B7A" w:rsidRDefault="006B09F7" w:rsidP="0039302F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 xml:space="preserve">В- </w:t>
            </w:r>
            <w:r w:rsidR="001B7BB6"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2,8,14</w:t>
            </w:r>
            <w:r w:rsidR="00203C72"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,20</w:t>
            </w:r>
          </w:p>
        </w:tc>
        <w:tc>
          <w:tcPr>
            <w:tcW w:w="1425" w:type="dxa"/>
          </w:tcPr>
          <w:p w:rsidR="001B7BB6" w:rsidRPr="00275B7A" w:rsidRDefault="006B09F7" w:rsidP="0039302F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В- 3,9,</w:t>
            </w:r>
            <w:r w:rsidR="001B7BB6"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15</w:t>
            </w:r>
            <w:r w:rsidR="00203C72"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,21</w:t>
            </w:r>
          </w:p>
        </w:tc>
        <w:tc>
          <w:tcPr>
            <w:tcW w:w="1586" w:type="dxa"/>
          </w:tcPr>
          <w:p w:rsidR="001B7BB6" w:rsidRPr="00275B7A" w:rsidRDefault="006B09F7" w:rsidP="0039302F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В-</w:t>
            </w:r>
            <w:r w:rsidR="001B7BB6"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4,10,16</w:t>
            </w:r>
            <w:r w:rsidR="00203C72"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,22</w:t>
            </w:r>
          </w:p>
        </w:tc>
        <w:tc>
          <w:tcPr>
            <w:tcW w:w="1584" w:type="dxa"/>
          </w:tcPr>
          <w:p w:rsidR="001B7BB6" w:rsidRPr="00275B7A" w:rsidRDefault="006B09F7" w:rsidP="003930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В-</w:t>
            </w:r>
            <w:r w:rsidR="001B7BB6"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5,11,1</w:t>
            </w:r>
            <w:r w:rsidR="001B7BB6" w:rsidRPr="00275B7A">
              <w:rPr>
                <w:rFonts w:ascii="Times New Roman" w:hAnsi="Times New Roman" w:cs="Times New Roman"/>
                <w:i/>
                <w:sz w:val="20"/>
                <w:szCs w:val="20"/>
                <w:lang w:val="kk-KZ"/>
              </w:rPr>
              <w:t>7</w:t>
            </w:r>
            <w:r w:rsidR="00203C72" w:rsidRPr="00275B7A">
              <w:rPr>
                <w:rFonts w:ascii="Times New Roman" w:hAnsi="Times New Roman" w:cs="Times New Roman"/>
                <w:i/>
                <w:sz w:val="20"/>
                <w:szCs w:val="20"/>
                <w:lang w:val="kk-KZ"/>
              </w:rPr>
              <w:t>,23</w:t>
            </w:r>
          </w:p>
        </w:tc>
        <w:tc>
          <w:tcPr>
            <w:tcW w:w="1904" w:type="dxa"/>
          </w:tcPr>
          <w:p w:rsidR="001B7BB6" w:rsidRPr="00275B7A" w:rsidRDefault="006B09F7" w:rsidP="0039302F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В-</w:t>
            </w:r>
            <w:r w:rsidR="001B7BB6"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6,12,18</w:t>
            </w:r>
            <w:r w:rsidR="00203C72" w:rsidRPr="00275B7A">
              <w:rPr>
                <w:rFonts w:ascii="Times New Roman" w:hAnsi="Times New Roman" w:cs="Times New Roman"/>
                <w:b/>
                <w:i/>
                <w:sz w:val="20"/>
                <w:szCs w:val="20"/>
                <w:lang w:val="kk-KZ"/>
              </w:rPr>
              <w:t>,24</w:t>
            </w:r>
          </w:p>
        </w:tc>
      </w:tr>
      <w:tr w:rsidR="006B09F7" w:rsidRPr="00275B7A" w:rsidTr="00203C72">
        <w:tc>
          <w:tcPr>
            <w:tcW w:w="540" w:type="dxa"/>
          </w:tcPr>
          <w:p w:rsidR="001B7BB6" w:rsidRPr="00275B7A" w:rsidRDefault="001B7BB6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3,4</w:t>
            </w:r>
          </w:p>
        </w:tc>
        <w:tc>
          <w:tcPr>
            <w:tcW w:w="1586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84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B7BB6" w:rsidRPr="00275B7A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</w:t>
            </w:r>
          </w:p>
        </w:tc>
        <w:tc>
          <w:tcPr>
            <w:tcW w:w="1904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6B09F7" w:rsidRPr="00275B7A" w:rsidTr="00203C72">
        <w:tc>
          <w:tcPr>
            <w:tcW w:w="540" w:type="dxa"/>
          </w:tcPr>
          <w:p w:rsidR="001B7BB6" w:rsidRPr="00275B7A" w:rsidRDefault="001B7BB6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</w:t>
            </w:r>
          </w:p>
        </w:tc>
        <w:tc>
          <w:tcPr>
            <w:tcW w:w="1425" w:type="dxa"/>
          </w:tcPr>
          <w:p w:rsidR="001B7BB6" w:rsidRPr="003914D9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3914D9">
              <w:rPr>
                <w:rFonts w:ascii="Times New Roman" w:hAnsi="Times New Roman" w:cs="Times New Roman"/>
                <w:sz w:val="20"/>
                <w:szCs w:val="20"/>
              </w:rPr>
              <w:t>,2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1,2</w:t>
            </w:r>
          </w:p>
        </w:tc>
        <w:tc>
          <w:tcPr>
            <w:tcW w:w="1586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84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1,2</w:t>
            </w:r>
          </w:p>
        </w:tc>
        <w:tc>
          <w:tcPr>
            <w:tcW w:w="1904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6B09F7" w:rsidRPr="00275B7A" w:rsidTr="00203C72">
        <w:tc>
          <w:tcPr>
            <w:tcW w:w="540" w:type="dxa"/>
          </w:tcPr>
          <w:p w:rsidR="001B7BB6" w:rsidRPr="00275B7A" w:rsidRDefault="001B7BB6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1,3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1,4</w:t>
            </w:r>
          </w:p>
        </w:tc>
        <w:tc>
          <w:tcPr>
            <w:tcW w:w="1586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584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904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6B09F7" w:rsidRPr="00275B7A" w:rsidTr="00203C72">
        <w:tc>
          <w:tcPr>
            <w:tcW w:w="540" w:type="dxa"/>
          </w:tcPr>
          <w:p w:rsidR="001B7BB6" w:rsidRPr="00275B7A" w:rsidRDefault="001B7BB6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1,3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1,3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1,3</w:t>
            </w:r>
          </w:p>
        </w:tc>
        <w:tc>
          <w:tcPr>
            <w:tcW w:w="1586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1,3,4</w:t>
            </w:r>
          </w:p>
        </w:tc>
        <w:tc>
          <w:tcPr>
            <w:tcW w:w="1584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904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6B09F7" w:rsidRPr="00275B7A" w:rsidTr="00203C72">
        <w:tc>
          <w:tcPr>
            <w:tcW w:w="540" w:type="dxa"/>
          </w:tcPr>
          <w:p w:rsidR="001B7BB6" w:rsidRPr="00275B7A" w:rsidRDefault="001B7BB6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2,3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425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86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84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3,4</w:t>
            </w:r>
          </w:p>
        </w:tc>
        <w:tc>
          <w:tcPr>
            <w:tcW w:w="1904" w:type="dxa"/>
          </w:tcPr>
          <w:p w:rsidR="001B7BB6" w:rsidRPr="00275B7A" w:rsidRDefault="00D57DA0" w:rsidP="003930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5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</w:tbl>
    <w:p w:rsidR="0039302F" w:rsidRPr="00275B7A" w:rsidRDefault="0039302F" w:rsidP="0039302F">
      <w:pPr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39302F" w:rsidRPr="00275B7A" w:rsidRDefault="004F108C" w:rsidP="0039302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75B7A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39302F" w:rsidRPr="00275B7A" w:rsidRDefault="0039302F">
      <w:pPr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sectPr w:rsidR="0039302F" w:rsidRPr="00275B7A" w:rsidSect="00BE3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B30" w:rsidRDefault="00431B30" w:rsidP="000A7157">
      <w:pPr>
        <w:spacing w:after="0" w:line="240" w:lineRule="auto"/>
      </w:pPr>
      <w:r>
        <w:separator/>
      </w:r>
    </w:p>
  </w:endnote>
  <w:endnote w:type="continuationSeparator" w:id="0">
    <w:p w:rsidR="00431B30" w:rsidRDefault="00431B30" w:rsidP="000A7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B30" w:rsidRDefault="00431B30" w:rsidP="000A7157">
      <w:pPr>
        <w:spacing w:after="0" w:line="240" w:lineRule="auto"/>
      </w:pPr>
      <w:r>
        <w:separator/>
      </w:r>
    </w:p>
  </w:footnote>
  <w:footnote w:type="continuationSeparator" w:id="0">
    <w:p w:rsidR="00431B30" w:rsidRDefault="00431B30" w:rsidP="000A71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157"/>
    <w:rsid w:val="00010B62"/>
    <w:rsid w:val="000860FE"/>
    <w:rsid w:val="000A7157"/>
    <w:rsid w:val="000F00DD"/>
    <w:rsid w:val="001476D0"/>
    <w:rsid w:val="00192DF7"/>
    <w:rsid w:val="001B7BB6"/>
    <w:rsid w:val="00203C72"/>
    <w:rsid w:val="00275B7A"/>
    <w:rsid w:val="003914D9"/>
    <w:rsid w:val="0039302F"/>
    <w:rsid w:val="003C5587"/>
    <w:rsid w:val="003D45A3"/>
    <w:rsid w:val="003F7033"/>
    <w:rsid w:val="00431B30"/>
    <w:rsid w:val="004F108C"/>
    <w:rsid w:val="00532C95"/>
    <w:rsid w:val="00557709"/>
    <w:rsid w:val="00576DE6"/>
    <w:rsid w:val="005A1FDD"/>
    <w:rsid w:val="005C3D90"/>
    <w:rsid w:val="005E4C7D"/>
    <w:rsid w:val="00657E6F"/>
    <w:rsid w:val="00664A20"/>
    <w:rsid w:val="006A0E6E"/>
    <w:rsid w:val="006B09F7"/>
    <w:rsid w:val="00763B38"/>
    <w:rsid w:val="007C0C9A"/>
    <w:rsid w:val="00810B89"/>
    <w:rsid w:val="00854AC3"/>
    <w:rsid w:val="00864420"/>
    <w:rsid w:val="008C26BE"/>
    <w:rsid w:val="008C49AE"/>
    <w:rsid w:val="00AA5C38"/>
    <w:rsid w:val="00AA7C66"/>
    <w:rsid w:val="00B1760D"/>
    <w:rsid w:val="00BA7DD7"/>
    <w:rsid w:val="00BB24A3"/>
    <w:rsid w:val="00BD0380"/>
    <w:rsid w:val="00BE3DB0"/>
    <w:rsid w:val="00C02B8A"/>
    <w:rsid w:val="00C41604"/>
    <w:rsid w:val="00D446B0"/>
    <w:rsid w:val="00D57DA0"/>
    <w:rsid w:val="00E471E2"/>
    <w:rsid w:val="00E7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A71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A7157"/>
  </w:style>
  <w:style w:type="paragraph" w:styleId="a5">
    <w:name w:val="footer"/>
    <w:basedOn w:val="a"/>
    <w:link w:val="a6"/>
    <w:uiPriority w:val="99"/>
    <w:semiHidden/>
    <w:unhideWhenUsed/>
    <w:rsid w:val="000A71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A7157"/>
  </w:style>
  <w:style w:type="table" w:styleId="a7">
    <w:name w:val="Table Grid"/>
    <w:basedOn w:val="a1"/>
    <w:uiPriority w:val="59"/>
    <w:rsid w:val="000A7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A71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A7157"/>
  </w:style>
  <w:style w:type="paragraph" w:styleId="a5">
    <w:name w:val="footer"/>
    <w:basedOn w:val="a"/>
    <w:link w:val="a6"/>
    <w:uiPriority w:val="99"/>
    <w:semiHidden/>
    <w:unhideWhenUsed/>
    <w:rsid w:val="000A71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A7157"/>
  </w:style>
  <w:style w:type="table" w:styleId="a7">
    <w:name w:val="Table Grid"/>
    <w:basedOn w:val="a1"/>
    <w:uiPriority w:val="59"/>
    <w:rsid w:val="000A7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1379</Words>
  <Characters>7864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2015-09-08T15:08:00Z</cp:lastPrinted>
  <dcterms:created xsi:type="dcterms:W3CDTF">2022-05-01T06:16:00Z</dcterms:created>
  <dcterms:modified xsi:type="dcterms:W3CDTF">2022-05-01T06:16:00Z</dcterms:modified>
</cp:coreProperties>
</file>